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B4AD6" w14:textId="77777777" w:rsidR="00C75251" w:rsidRPr="00C75251" w:rsidRDefault="00C75251" w:rsidP="00C752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7525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"B"</w:t>
      </w:r>
    </w:p>
    <w:p w14:paraId="4952B2FB" w14:textId="77777777" w:rsidR="00C75251" w:rsidRPr="00C75251" w:rsidRDefault="00C75251" w:rsidP="00C752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14:paraId="4689DB5B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A92CB8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ind w:right="178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14:paraId="69252F10" w14:textId="77777777" w:rsidR="00C75251" w:rsidRPr="00C75251" w:rsidRDefault="00C75251" w:rsidP="00C752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14:paraId="528B56B2" w14:textId="77777777" w:rsidR="00C75251" w:rsidRPr="00C75251" w:rsidRDefault="00C75251" w:rsidP="00C752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485A8BC" wp14:editId="66A6E599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11318" w14:textId="77777777" w:rsidR="00C75251" w:rsidRPr="00C75251" w:rsidRDefault="00C75251" w:rsidP="00C75251">
      <w:pPr>
        <w:spacing w:after="0" w:line="240" w:lineRule="auto"/>
        <w:ind w:left="360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5251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71363BCF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14:paraId="731E3AA1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A167F7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14:paraId="69BC32C3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78A57F4F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F461D7" w14:textId="77777777"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A70BE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A3D16A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C75251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it-IT"/>
              </w:rPr>
              <w:t>Nome</w:t>
            </w:r>
            <w:r w:rsidRPr="00C75251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C75251" w:rsidRPr="00C75251" w14:paraId="52A83415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12010F" w14:textId="77777777"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BF3A58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E2E04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C75251" w:rsidRPr="00C75251" w14:paraId="55945710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E2E14C" w14:textId="77777777"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9E804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76BF44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75251" w:rsidRPr="00C75251" w14:paraId="70F8477A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DCE5F7" w14:textId="77777777"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F16D0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AFA7C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75251" w:rsidRPr="00C75251" w14:paraId="36D65926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DB0AC1" w14:textId="77777777" w:rsidR="00C75251" w:rsidRPr="00C75251" w:rsidRDefault="00C75251" w:rsidP="00C75251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87CA3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1229B2" w14:textId="77777777" w:rsidR="00C75251" w:rsidRPr="00C75251" w:rsidRDefault="00C75251" w:rsidP="00C75251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5826C538" w14:textId="77777777" w:rsidR="00C75251" w:rsidRPr="00C75251" w:rsidRDefault="00C75251" w:rsidP="00C75251">
      <w:pPr>
        <w:autoSpaceDE w:val="0"/>
        <w:autoSpaceDN w:val="0"/>
        <w:spacing w:before="120"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7229"/>
      </w:tblGrid>
      <w:tr w:rsidR="00C75251" w:rsidRPr="00C75251" w14:paraId="21A02F81" w14:textId="77777777" w:rsidTr="001532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268DAF2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ind w:right="-112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45B71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54DC9D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14:paraId="194B31BF" w14:textId="77777777"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7AE12D0D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C0239B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22EC7F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D768EC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14:paraId="2B8A4DBA" w14:textId="77777777"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73D491BD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14:paraId="28F6CE23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E7F034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14:paraId="1F4EE6FD" w14:textId="77777777" w:rsidR="00C75251" w:rsidRPr="00C75251" w:rsidRDefault="00C75251" w:rsidP="00C75251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C75251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3D0B3A6F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003C52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16E968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52FE6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C75251" w:rsidRPr="00C75251" w14:paraId="4351A963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CD90C8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384E67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24A81A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14:paraId="0E36B412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DC20CB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E2DFD1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B12720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14:paraId="6B358800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A6C7EA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di impiego – </w:t>
            </w:r>
            <w:r w:rsidRPr="00C75251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5050C0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368913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14:paraId="5D885BA6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AF49A1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89968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11DE42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14:paraId="5330DFB2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15029B30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14:paraId="797F5E5A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084D04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14:paraId="2653A2F9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778D6D94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A00318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A3AB5A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F16A71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[Iniziare con le informazioni più recenti ed elencare separatamente ciascun corso pertinente frequentato con successo.]</w:t>
            </w:r>
          </w:p>
        </w:tc>
      </w:tr>
      <w:tr w:rsidR="00C75251" w:rsidRPr="00C75251" w14:paraId="3414BCFB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B1C2C7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89F115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F29396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14:paraId="1B92F45D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A2BAB5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17D34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8D30B9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14:paraId="3DF19B0B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B54E60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8CBABA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E4432B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C75251" w:rsidRPr="00C75251" w14:paraId="7489E13E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D5C757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C75251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4D4659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9093FA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14:paraId="6892F870" w14:textId="77777777" w:rsidR="00C75251" w:rsidRPr="00C75251" w:rsidRDefault="00C75251" w:rsidP="00C752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C30C5B" wp14:editId="74BDB681">
                <wp:simplePos x="0" y="0"/>
                <wp:positionH relativeFrom="page">
                  <wp:posOffset>2619375</wp:posOffset>
                </wp:positionH>
                <wp:positionV relativeFrom="page">
                  <wp:posOffset>566420</wp:posOffset>
                </wp:positionV>
                <wp:extent cx="0" cy="9559290"/>
                <wp:effectExtent l="9525" t="13970" r="952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23C1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25pt,44.6pt" to="206.25pt,7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14:paraId="22DA32C3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51D6B3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Capacità e competenze personali</w:t>
            </w:r>
          </w:p>
          <w:p w14:paraId="03A66E18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27DA247B" w14:textId="77777777" w:rsidR="00C75251" w:rsidRPr="00C75251" w:rsidRDefault="00C75251" w:rsidP="00C752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57BFDE4F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B63AA7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50CCF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F929A8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14:paraId="76C05317" w14:textId="77777777" w:rsidR="00C75251" w:rsidRPr="00C75251" w:rsidRDefault="00C75251" w:rsidP="00C75251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75251" w:rsidRPr="00C75251" w14:paraId="050B5A42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4083C1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lang w:eastAsia="it-IT"/>
              </w:rPr>
              <w:t>Altre lingua</w:t>
            </w:r>
          </w:p>
        </w:tc>
      </w:tr>
    </w:tbl>
    <w:p w14:paraId="1F9252F8" w14:textId="77777777" w:rsidR="00C75251" w:rsidRPr="00C75251" w:rsidRDefault="00C75251" w:rsidP="00C75251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549ACA43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85C863" w14:textId="77777777" w:rsidR="00C75251" w:rsidRPr="00C75251" w:rsidRDefault="00C75251" w:rsidP="00C75251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656510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E3149E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C75251" w:rsidRPr="00C75251" w14:paraId="626ED6B3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4E5683" w14:textId="77777777" w:rsidR="00C75251" w:rsidRPr="00C75251" w:rsidRDefault="00C75251" w:rsidP="00C75251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59C831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1C928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C75251" w:rsidRPr="00C75251" w14:paraId="0D5D626B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2F82B1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5AF32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0EE469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C75251" w:rsidRPr="00C75251" w14:paraId="5F474129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956748" w14:textId="77777777" w:rsidR="00C75251" w:rsidRPr="00C75251" w:rsidRDefault="00C75251" w:rsidP="00C75251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808C7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65890A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</w:tbl>
    <w:p w14:paraId="4B9BBDE7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75251" w:rsidRPr="00C75251" w14:paraId="723323E8" w14:textId="77777777" w:rsidTr="001532DF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30D111FF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14:paraId="5FAC3DA0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iCs/>
                <w:smallCaps/>
                <w:sz w:val="18"/>
                <w:szCs w:val="18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C502BB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3A06B772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  <w:p w14:paraId="2EB85F77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14:paraId="2EF566A8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6F2A8654" w14:textId="77777777" w:rsidTr="001532DF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FF9C0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C7525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14:paraId="3DCCEF80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0CD68A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8F728E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14:paraId="4D702F10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3FA2DA20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CA5E0A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14:paraId="65868EAE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1C9C5F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A7EFAF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6596D763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11B88F45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D1E208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14:paraId="1CD92A6B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3D18B9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EA407C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705D02B6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53FB1B6F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3DE63F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14:paraId="50B6C88A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38452E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C2B087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C75251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63585CD8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482E1D12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EEBD68" w14:textId="77777777" w:rsidR="00C75251" w:rsidRPr="00C75251" w:rsidRDefault="00C75251" w:rsidP="00C75251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E5310D" w14:textId="77777777" w:rsidR="00C75251" w:rsidRPr="00C75251" w:rsidRDefault="00C75251" w:rsidP="00C75251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77346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14:paraId="2C1E10CF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1FCA7862" w14:textId="77777777" w:rsidTr="001532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77A3CD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3B7B4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3B5221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C75251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14:paraId="35790A83" w14:textId="77777777" w:rsidR="00C75251" w:rsidRPr="00C75251" w:rsidRDefault="00C75251" w:rsidP="00C75251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75251" w:rsidRPr="00C75251" w14:paraId="170E83EA" w14:textId="77777777" w:rsidTr="001532DF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95254B" w14:textId="77777777" w:rsidR="00C75251" w:rsidRPr="00C75251" w:rsidRDefault="00C75251" w:rsidP="00C75251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4A90E" w14:textId="77777777" w:rsidR="00C75251" w:rsidRPr="00C75251" w:rsidRDefault="00C75251" w:rsidP="00C75251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964CD5" w14:textId="77777777" w:rsidR="00C75251" w:rsidRPr="00C75251" w:rsidRDefault="00C75251" w:rsidP="00C75251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14:paraId="22E7574A" w14:textId="77777777" w:rsidR="00C75251" w:rsidRPr="00C75251" w:rsidRDefault="00C75251" w:rsidP="00C75251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200C7CF7" w14:textId="77777777" w:rsidR="00C75251" w:rsidRPr="00C75251" w:rsidRDefault="00C75251" w:rsidP="00C7525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14:paraId="1A22C35C" w14:textId="77777777" w:rsidR="00C75251" w:rsidRPr="00C75251" w:rsidRDefault="00C75251" w:rsidP="00C75251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__ </w:t>
      </w:r>
      <w:proofErr w:type="spellStart"/>
      <w:proofErr w:type="gramStart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sottoscritt</w:t>
      </w:r>
      <w:proofErr w:type="spell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::</w:t>
      </w:r>
      <w:proofErr w:type="gram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 dichiara di essere </w:t>
      </w:r>
      <w:proofErr w:type="spellStart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informat</w:t>
      </w:r>
      <w:proofErr w:type="spellEnd"/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__ , ai sensi del d.lgs. n.196/2003 e del  GDPR 679/16 – “Regolamento europeo sulla protezione dei dati personali che i dati personali raccolti saranno trattati anche con strumenti informatici esclusivamente nell’ambito del procedimento per il quale la presente dichiarazione viene resa e per tutti gli adempimenti connessi.</w:t>
      </w:r>
    </w:p>
    <w:p w14:paraId="42AD59AB" w14:textId="77777777" w:rsidR="00C75251" w:rsidRPr="00C75251" w:rsidRDefault="00C75251" w:rsidP="00C75251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C75251">
        <w:rPr>
          <w:rFonts w:ascii="Arial Narrow" w:eastAsia="Times New Roman" w:hAnsi="Arial Narrow" w:cs="Times New Roman"/>
          <w:sz w:val="16"/>
          <w:szCs w:val="16"/>
          <w:lang w:eastAsia="it-IT"/>
        </w:rPr>
        <w:t>Il sottoscritto acconsente alla pubblicazione del presente curriculum vitae sul sito dell’Università di Ferrara.</w:t>
      </w:r>
    </w:p>
    <w:p w14:paraId="0F55C646" w14:textId="77777777" w:rsidR="00C75251" w:rsidRPr="00C75251" w:rsidRDefault="00C75251" w:rsidP="00C75251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Testo33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[luogo]</w: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0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 xml:space="preserve">,li </w:t>
      </w:r>
      <w:bookmarkStart w:id="1" w:name="Testo34"/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[GG/MM/AAAA]</w:t>
      </w:r>
      <w:r w:rsidRPr="00C7525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1"/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</w:t>
      </w:r>
    </w:p>
    <w:p w14:paraId="68A4140A" w14:textId="77777777" w:rsidR="00C75251" w:rsidRPr="00C75251" w:rsidRDefault="00C75251" w:rsidP="00C75251">
      <w:pPr>
        <w:spacing w:after="0" w:line="240" w:lineRule="auto"/>
        <w:ind w:left="7373" w:firstLine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dichiarante</w:t>
      </w:r>
    </w:p>
    <w:p w14:paraId="79A1AEB4" w14:textId="77777777" w:rsidR="00C75251" w:rsidRPr="00C75251" w:rsidRDefault="00C75251" w:rsidP="00C75251">
      <w:pPr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7525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</w:t>
      </w:r>
      <w:r w:rsidRPr="00C75251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per intero e leggibile)</w:t>
      </w:r>
    </w:p>
    <w:p w14:paraId="4AB81EE2" w14:textId="77777777" w:rsidR="00497A5D" w:rsidRDefault="00497A5D"/>
    <w:sectPr w:rsidR="00497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51"/>
    <w:rsid w:val="00055270"/>
    <w:rsid w:val="00212203"/>
    <w:rsid w:val="00497A5D"/>
    <w:rsid w:val="009C3414"/>
    <w:rsid w:val="00C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3AE5"/>
  <w15:chartTrackingRefBased/>
  <w15:docId w15:val="{0B2F462D-4D62-4A20-9EA0-97E000B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3026</Characters>
  <Application>Microsoft Office Word</Application>
  <DocSecurity>0</DocSecurity>
  <Lines>100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economia</dc:creator>
  <cp:keywords/>
  <dc:description/>
  <cp:lastModifiedBy>giuseppe mazzilli</cp:lastModifiedBy>
  <cp:revision>2</cp:revision>
  <dcterms:created xsi:type="dcterms:W3CDTF">2024-05-15T09:30:00Z</dcterms:created>
  <dcterms:modified xsi:type="dcterms:W3CDTF">2024-05-15T09:30:00Z</dcterms:modified>
</cp:coreProperties>
</file>